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18" w:rsidRPr="00645C18" w:rsidRDefault="00645C18" w:rsidP="00645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67"/>
          <w:szCs w:val="67"/>
          <w:lang w:eastAsia="ru-RU"/>
        </w:rPr>
      </w:pPr>
      <w:r w:rsidRPr="00645C18">
        <w:rPr>
          <w:rFonts w:ascii="Times New Roman" w:eastAsia="Times New Roman" w:hAnsi="Times New Roman" w:cs="Times New Roman"/>
          <w:color w:val="FF0000"/>
          <w:sz w:val="67"/>
          <w:szCs w:val="67"/>
          <w:lang w:eastAsia="ru-RU"/>
        </w:rPr>
        <w:t xml:space="preserve">Тема: </w:t>
      </w:r>
      <w:r w:rsidR="00A34B02">
        <w:rPr>
          <w:rFonts w:ascii="Times New Roman" w:eastAsia="Times New Roman" w:hAnsi="Times New Roman" w:cs="Times New Roman"/>
          <w:color w:val="FF0000"/>
          <w:sz w:val="67"/>
          <w:szCs w:val="67"/>
          <w:lang w:eastAsia="ru-RU"/>
        </w:rPr>
        <w:t>Популярные комбинации</w:t>
      </w:r>
      <w:r w:rsidRPr="00440D33">
        <w:rPr>
          <w:rFonts w:ascii="Times New Roman" w:eastAsia="Times New Roman" w:hAnsi="Times New Roman" w:cs="Times New Roman"/>
          <w:color w:val="FF0000"/>
          <w:sz w:val="67"/>
          <w:szCs w:val="67"/>
          <w:lang w:eastAsia="ru-RU"/>
        </w:rPr>
        <w:t xml:space="preserve"> для смешанных единоборств и </w:t>
      </w:r>
      <w:r w:rsidR="00A34B02">
        <w:rPr>
          <w:rFonts w:ascii="Times New Roman" w:eastAsia="Times New Roman" w:hAnsi="Times New Roman" w:cs="Times New Roman"/>
          <w:color w:val="FF0000"/>
          <w:sz w:val="67"/>
          <w:szCs w:val="67"/>
          <w:lang w:eastAsia="ru-RU"/>
        </w:rPr>
        <w:t xml:space="preserve">всестилевого </w:t>
      </w:r>
      <w:r w:rsidRPr="00440D33">
        <w:rPr>
          <w:rFonts w:ascii="Times New Roman" w:eastAsia="Times New Roman" w:hAnsi="Times New Roman" w:cs="Times New Roman"/>
          <w:color w:val="FF0000"/>
          <w:sz w:val="67"/>
          <w:szCs w:val="67"/>
          <w:lang w:eastAsia="ru-RU"/>
        </w:rPr>
        <w:t>каратэ</w:t>
      </w:r>
      <w:r w:rsidRPr="00645C18">
        <w:rPr>
          <w:rFonts w:ascii="Times New Roman" w:eastAsia="Times New Roman" w:hAnsi="Times New Roman" w:cs="Times New Roman"/>
          <w:color w:val="FF0000"/>
          <w:sz w:val="67"/>
          <w:szCs w:val="67"/>
          <w:lang w:eastAsia="ru-RU"/>
        </w:rPr>
        <w:t xml:space="preserve"> </w:t>
      </w:r>
    </w:p>
    <w:p w:rsidR="00FA69BE" w:rsidRDefault="00B30FB3" w:rsidP="00FA6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196850</wp:posOffset>
            </wp:positionV>
            <wp:extent cx="1702435" cy="3016885"/>
            <wp:effectExtent l="19050" t="0" r="0" b="0"/>
            <wp:wrapSquare wrapText="bothSides"/>
            <wp:docPr id="2" name="Рисунок 1" descr="C:\Мои документы\фото\Иван Тите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фото\Иван Титен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01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9BE" w:rsidRPr="00862EE8" w:rsidRDefault="00A34B02" w:rsidP="00FA69B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</w:t>
      </w:r>
      <w:r w:rsidR="00645C18" w:rsidRPr="00862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проводит:</w:t>
      </w:r>
    </w:p>
    <w:p w:rsidR="00FA69BE" w:rsidRDefault="00645C18" w:rsidP="00FA6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9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ИВАН ТИТЕНКОВ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Ханши, </w:t>
      </w:r>
      <w:r w:rsidRPr="00645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A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Дан</w:t>
      </w:r>
      <w:r w:rsidR="00BC7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MMA ТСУ</w:t>
      </w:r>
      <w:r w:rsidRPr="00645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Шин</w:t>
      </w:r>
      <w:r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</w:t>
      </w:r>
      <w:r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516B" w:rsidRDefault="00FA69BE" w:rsidP="00FA69B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18" w:rsidRPr="0064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 Дан </w:t>
      </w:r>
      <w:proofErr w:type="spellStart"/>
      <w:r w:rsidR="00645C18" w:rsidRPr="0064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Ашихара</w:t>
      </w:r>
      <w:proofErr w:type="spellEnd"/>
      <w:r w:rsidR="00645C18" w:rsidRPr="0064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Интернэшнл Каратэ,</w:t>
      </w:r>
      <w:r w:rsidR="00645C18" w:rsidRPr="0064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2E5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Президент Российской организации </w:t>
      </w:r>
      <w:proofErr w:type="spellStart"/>
      <w:r w:rsidR="002E5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Микс-файт</w:t>
      </w:r>
      <w:proofErr w:type="spellEnd"/>
      <w:r w:rsidR="002E5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ТСУ Шин Ген</w:t>
      </w:r>
      <w:r w:rsidR="00645C18" w:rsidRPr="0064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821CA3" w:rsidRDefault="002E516B" w:rsidP="00FA69B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Национальный представитель и старший инструктор Международной Ассоциации ТСУ Шин Ген в России</w:t>
      </w:r>
      <w:r w:rsidR="00821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821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645C18" w:rsidRPr="0064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821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Официальный п</w:t>
      </w:r>
      <w:r w:rsidR="00645C18" w:rsidRPr="0064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редставитель профессиональной команды Сэмми </w:t>
      </w:r>
      <w:proofErr w:type="spellStart"/>
      <w:r w:rsidR="00645C18" w:rsidRPr="0064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Шилта</w:t>
      </w:r>
      <w:proofErr w:type="spellEnd"/>
      <w:r w:rsidR="00645C18" w:rsidRPr="0064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России</w:t>
      </w:r>
      <w:r w:rsidR="00821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821CA3" w:rsidRDefault="00821CA3" w:rsidP="00FA69B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Многократный чемпион Мира и России по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Ашихара-каратэ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21CA3" w:rsidRPr="00862EE8" w:rsidRDefault="00645C18" w:rsidP="00D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CA3" w:rsidRPr="0086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программе </w:t>
      </w:r>
      <w:r w:rsidR="00A34B02" w:rsidRPr="0086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мастер-класса</w:t>
      </w:r>
      <w:r w:rsidR="00821CA3" w:rsidRPr="0086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21CA3" w:rsidRPr="008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B02" w:rsidRPr="008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разбор популярных комбинаций ММА для</w:t>
      </w:r>
      <w:r w:rsidR="008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4B02" w:rsidRPr="008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Микс-</w:t>
      </w:r>
      <w:r w:rsidR="00875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файта</w:t>
      </w:r>
      <w:proofErr w:type="spellEnd"/>
      <w:r w:rsidR="0087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A34B02" w:rsidRPr="0086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сестилевого каратэ (дисциплины «полный контакт в средствах защиты»).</w:t>
      </w:r>
    </w:p>
    <w:p w:rsidR="00821CA3" w:rsidRPr="00C7670E" w:rsidRDefault="00C7670E" w:rsidP="00D021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C18"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5C18" w:rsidRPr="00C7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821CA3" w:rsidRPr="00C7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="00645C18" w:rsidRPr="00C7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проведения: </w:t>
      </w:r>
    </w:p>
    <w:p w:rsidR="00821CA3" w:rsidRDefault="00A34B02" w:rsidP="00645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</w:t>
      </w:r>
      <w:r w:rsidR="004E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19.00.-21.00</w:t>
      </w:r>
      <w:r w:rsidR="004E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1CA3"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21CA3"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21CA3"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="00821CA3"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Хава Воронежской области,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12а </w:t>
      </w:r>
      <w:r w:rsidR="00821CA3"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(ФОК «Дворец спорта Хава»)</w:t>
      </w:r>
      <w:r w:rsidR="0082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1869" w:rsidRPr="00454289" w:rsidRDefault="00821CA3" w:rsidP="00645C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Стоимость:  </w:t>
      </w:r>
      <w:r w:rsidR="00A34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</w:t>
      </w:r>
      <w:r w:rsidRPr="00C7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="00645C18" w:rsidRPr="00C7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45C18"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5C18" w:rsidRPr="0045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участие:</w:t>
      </w:r>
    </w:p>
    <w:p w:rsidR="00FA192D" w:rsidRDefault="00645C18" w:rsidP="00645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somova13@mail.ru, т.8-905-052-10-35 Сомова Анна Александровна, т.8-906-671-28-63 Горшков Виктор Евгеньевич.</w:t>
      </w:r>
    </w:p>
    <w:p w:rsidR="00685E9C" w:rsidRDefault="00685E9C" w:rsidP="00645C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CA3" w:rsidRPr="00C7670E" w:rsidRDefault="00821CA3" w:rsidP="00645C18">
      <w:pPr>
        <w:rPr>
          <w:b/>
        </w:rPr>
      </w:pPr>
      <w:r w:rsidRPr="00C7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регистрация обязательна!</w:t>
      </w:r>
    </w:p>
    <w:sectPr w:rsidR="00821CA3" w:rsidRPr="00C7670E" w:rsidSect="00FA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C18"/>
    <w:rsid w:val="000878EF"/>
    <w:rsid w:val="00111F89"/>
    <w:rsid w:val="002620FF"/>
    <w:rsid w:val="002E516B"/>
    <w:rsid w:val="00436A3E"/>
    <w:rsid w:val="00440D33"/>
    <w:rsid w:val="00454289"/>
    <w:rsid w:val="004E1337"/>
    <w:rsid w:val="005C392E"/>
    <w:rsid w:val="00645C18"/>
    <w:rsid w:val="00685E9C"/>
    <w:rsid w:val="007C2576"/>
    <w:rsid w:val="00821CA3"/>
    <w:rsid w:val="00862EE8"/>
    <w:rsid w:val="00875DBC"/>
    <w:rsid w:val="008E1BF6"/>
    <w:rsid w:val="00A34B02"/>
    <w:rsid w:val="00B30FB3"/>
    <w:rsid w:val="00B74054"/>
    <w:rsid w:val="00B81869"/>
    <w:rsid w:val="00BC793A"/>
    <w:rsid w:val="00C7670E"/>
    <w:rsid w:val="00D02119"/>
    <w:rsid w:val="00DF327C"/>
    <w:rsid w:val="00ED4F7D"/>
    <w:rsid w:val="00FA192D"/>
    <w:rsid w:val="00FA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C18"/>
    <w:rPr>
      <w:b/>
      <w:bCs/>
    </w:rPr>
  </w:style>
  <w:style w:type="character" w:styleId="a4">
    <w:name w:val="Emphasis"/>
    <w:basedOn w:val="a0"/>
    <w:uiPriority w:val="20"/>
    <w:qFormat/>
    <w:rsid w:val="00645C1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2018-02-15T10:38:00Z</dcterms:created>
  <dcterms:modified xsi:type="dcterms:W3CDTF">2019-03-24T20:44:00Z</dcterms:modified>
</cp:coreProperties>
</file>